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13" w:rsidRPr="00333F2E" w:rsidRDefault="005D703F" w:rsidP="0031544D">
      <w:pPr>
        <w:keepNext/>
        <w:framePr w:dropCap="drop" w:lines="3" w:wrap="auto" w:vAnchor="text" w:hAnchor="page" w:x="1192" w:y="-6"/>
        <w:spacing w:line="827" w:lineRule="exact"/>
        <w:ind w:left="1260" w:hanging="1080"/>
        <w:rPr>
          <w:b/>
          <w:outline/>
          <w:shadow/>
          <w:position w:val="-11"/>
          <w:sz w:val="104"/>
          <w:szCs w:val="10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5529580</wp:posOffset>
            </wp:positionH>
            <wp:positionV relativeFrom="paragraph">
              <wp:posOffset>-339090</wp:posOffset>
            </wp:positionV>
            <wp:extent cx="935355" cy="1257300"/>
            <wp:effectExtent l="19050" t="0" r="0" b="0"/>
            <wp:wrapNone/>
            <wp:docPr id="3" name="Kép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C13" w:rsidRPr="00333F2E">
        <w:rPr>
          <w:b/>
          <w:outline/>
          <w:shadow/>
          <w:position w:val="-11"/>
          <w:sz w:val="104"/>
          <w:szCs w:val="104"/>
        </w:rPr>
        <w:t>H</w:t>
      </w:r>
    </w:p>
    <w:p w:rsidR="00417C13" w:rsidRPr="001650B7" w:rsidRDefault="00417C13" w:rsidP="00417C13">
      <w:pPr>
        <w:rPr>
          <w:outline/>
          <w:shadow/>
          <w:szCs w:val="24"/>
        </w:rPr>
      </w:pPr>
      <w:r w:rsidRPr="001650B7">
        <w:rPr>
          <w:outline/>
          <w:shadow/>
          <w:szCs w:val="24"/>
        </w:rPr>
        <w:t>ANGVERSENY</w:t>
      </w:r>
    </w:p>
    <w:p w:rsidR="00F479CB" w:rsidRPr="0031544D" w:rsidRDefault="00417C13" w:rsidP="00F479CB">
      <w:pPr>
        <w:rPr>
          <w:sz w:val="21"/>
          <w:szCs w:val="21"/>
        </w:rPr>
      </w:pPr>
      <w:r w:rsidRPr="0031544D">
        <w:rPr>
          <w:sz w:val="21"/>
          <w:szCs w:val="21"/>
        </w:rPr>
        <w:t>SZERETETTEL ME</w:t>
      </w:r>
      <w:r w:rsidR="00F072B1" w:rsidRPr="0031544D">
        <w:rPr>
          <w:sz w:val="21"/>
          <w:szCs w:val="21"/>
        </w:rPr>
        <w:t xml:space="preserve">GHÍVJUK ÖNT </w:t>
      </w:r>
      <w:proofErr w:type="gramStart"/>
      <w:r w:rsidR="00F072B1" w:rsidRPr="0031544D">
        <w:rPr>
          <w:sz w:val="21"/>
          <w:szCs w:val="21"/>
        </w:rPr>
        <w:t>ÉS</w:t>
      </w:r>
      <w:proofErr w:type="gramEnd"/>
      <w:r w:rsidR="00F072B1" w:rsidRPr="0031544D">
        <w:rPr>
          <w:sz w:val="21"/>
          <w:szCs w:val="21"/>
        </w:rPr>
        <w:t xml:space="preserve"> KEDVES CSALÁDJÁT</w:t>
      </w:r>
    </w:p>
    <w:p w:rsidR="00417C13" w:rsidRPr="0031544D" w:rsidRDefault="00417C13" w:rsidP="00F479CB">
      <w:pPr>
        <w:rPr>
          <w:sz w:val="20"/>
        </w:rPr>
      </w:pPr>
      <w:r w:rsidRPr="0031544D">
        <w:rPr>
          <w:sz w:val="21"/>
          <w:szCs w:val="21"/>
        </w:rPr>
        <w:t>A J.</w:t>
      </w:r>
      <w:r w:rsidR="00F072B1" w:rsidRPr="0031544D">
        <w:rPr>
          <w:sz w:val="21"/>
          <w:szCs w:val="21"/>
        </w:rPr>
        <w:t xml:space="preserve"> </w:t>
      </w:r>
      <w:r w:rsidRPr="0031544D">
        <w:rPr>
          <w:sz w:val="21"/>
          <w:szCs w:val="21"/>
        </w:rPr>
        <w:t xml:space="preserve">HAYDN </w:t>
      </w:r>
      <w:smartTag w:uri="urn:schemas-microsoft-com:office:smarttags" w:element="PersonName">
        <w:smartTagPr>
          <w:attr w:name="ProductID" w:val="ALAPFOKÚ MŰVÉSZETI ISKOLA"/>
        </w:smartTagPr>
        <w:smartTag w:uri="urn:schemas-microsoft-com:office:smarttags" w:element="PersonName">
          <w:smartTagPr>
            <w:attr w:name="ProductID" w:val="ALAPFOKÚ MŰVÉSZETI"/>
          </w:smartTagPr>
          <w:r w:rsidR="0031544D" w:rsidRPr="0031544D">
            <w:rPr>
              <w:sz w:val="21"/>
              <w:szCs w:val="21"/>
            </w:rPr>
            <w:t>ALAPFOKÚ MŰVÉSZETI</w:t>
          </w:r>
        </w:smartTag>
        <w:r w:rsidR="0031544D" w:rsidRPr="0031544D">
          <w:rPr>
            <w:sz w:val="21"/>
            <w:szCs w:val="21"/>
          </w:rPr>
          <w:t xml:space="preserve"> ISKOLA</w:t>
        </w:r>
      </w:smartTag>
      <w:r w:rsidR="0031544D" w:rsidRPr="0031544D">
        <w:rPr>
          <w:sz w:val="21"/>
          <w:szCs w:val="21"/>
        </w:rPr>
        <w:t xml:space="preserve"> </w:t>
      </w:r>
      <w:r w:rsidR="002A786C">
        <w:rPr>
          <w:sz w:val="21"/>
          <w:szCs w:val="21"/>
        </w:rPr>
        <w:t xml:space="preserve">ÓVODÁS </w:t>
      </w:r>
      <w:r w:rsidRPr="0031544D">
        <w:rPr>
          <w:sz w:val="21"/>
          <w:szCs w:val="21"/>
        </w:rPr>
        <w:t>HANGVERSENYÉRE</w:t>
      </w:r>
      <w:r w:rsidRPr="0031544D">
        <w:rPr>
          <w:sz w:val="20"/>
        </w:rPr>
        <w:t>,</w:t>
      </w:r>
    </w:p>
    <w:p w:rsidR="00417C13" w:rsidRPr="001650B7" w:rsidRDefault="00475169" w:rsidP="00475169">
      <w:pPr>
        <w:rPr>
          <w:b/>
          <w:sz w:val="22"/>
          <w:szCs w:val="22"/>
        </w:rPr>
      </w:pPr>
      <w:r>
        <w:rPr>
          <w:sz w:val="22"/>
          <w:szCs w:val="22"/>
        </w:rPr>
        <w:t>A POLGÁRMESTERI HIVATAL DÍSZ</w:t>
      </w:r>
      <w:r w:rsidR="000271DE">
        <w:rPr>
          <w:sz w:val="22"/>
          <w:szCs w:val="22"/>
        </w:rPr>
        <w:t>TERMÉBEN!</w:t>
      </w:r>
    </w:p>
    <w:p w:rsidR="00417C13" w:rsidRPr="000C189D" w:rsidRDefault="00333F2E" w:rsidP="00417C13">
      <w:pPr>
        <w:ind w:firstLine="708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417C13" w:rsidRPr="001650B7">
        <w:rPr>
          <w:b/>
          <w:sz w:val="26"/>
          <w:szCs w:val="26"/>
        </w:rPr>
        <w:t>IDŐPONTJA</w:t>
      </w:r>
      <w:r w:rsidR="00417C13" w:rsidRPr="001650B7">
        <w:rPr>
          <w:sz w:val="26"/>
          <w:szCs w:val="26"/>
        </w:rPr>
        <w:t>:</w:t>
      </w:r>
      <w:r w:rsidR="00417C13" w:rsidRPr="001650B7">
        <w:rPr>
          <w:b/>
          <w:sz w:val="26"/>
          <w:szCs w:val="26"/>
        </w:rPr>
        <w:t xml:space="preserve"> </w:t>
      </w:r>
      <w:r w:rsidR="00BD1D6D">
        <w:rPr>
          <w:b/>
          <w:sz w:val="26"/>
          <w:szCs w:val="26"/>
        </w:rPr>
        <w:t>2015. december 14</w:t>
      </w:r>
      <w:r w:rsidR="007B08B4">
        <w:rPr>
          <w:b/>
          <w:sz w:val="26"/>
          <w:szCs w:val="26"/>
        </w:rPr>
        <w:t>.</w:t>
      </w:r>
      <w:r w:rsidR="002A786C">
        <w:rPr>
          <w:b/>
          <w:sz w:val="26"/>
          <w:szCs w:val="26"/>
        </w:rPr>
        <w:t xml:space="preserve"> 10</w:t>
      </w:r>
      <w:r w:rsidR="00BD1D6D">
        <w:rPr>
          <w:b/>
          <w:sz w:val="26"/>
          <w:szCs w:val="26"/>
        </w:rPr>
        <w:t>.15</w:t>
      </w:r>
      <w:r w:rsidR="007A0987">
        <w:rPr>
          <w:b/>
          <w:sz w:val="26"/>
          <w:szCs w:val="26"/>
        </w:rPr>
        <w:t xml:space="preserve"> óra</w:t>
      </w:r>
    </w:p>
    <w:p w:rsidR="00417C13" w:rsidRPr="006E64C0" w:rsidRDefault="00417C13" w:rsidP="00417C13">
      <w:pPr>
        <w:rPr>
          <w:b/>
          <w:i/>
          <w:sz w:val="22"/>
          <w:szCs w:val="22"/>
        </w:rPr>
      </w:pPr>
      <w:r w:rsidRPr="006E64C0">
        <w:rPr>
          <w:b/>
          <w:i/>
          <w:sz w:val="22"/>
          <w:szCs w:val="22"/>
        </w:rPr>
        <w:t>____________________________________________________________</w:t>
      </w:r>
      <w:r w:rsidR="00465256">
        <w:rPr>
          <w:b/>
          <w:i/>
          <w:sz w:val="22"/>
          <w:szCs w:val="22"/>
        </w:rPr>
        <w:t>______</w:t>
      </w:r>
      <w:r w:rsidR="00B52E15">
        <w:rPr>
          <w:b/>
          <w:i/>
          <w:sz w:val="22"/>
          <w:szCs w:val="22"/>
        </w:rPr>
        <w:t>___________________</w:t>
      </w:r>
    </w:p>
    <w:p w:rsidR="001D6C50" w:rsidRDefault="001D6C50" w:rsidP="00417C13">
      <w:pPr>
        <w:rPr>
          <w:sz w:val="22"/>
          <w:szCs w:val="22"/>
        </w:rPr>
      </w:pPr>
    </w:p>
    <w:p w:rsidR="00246903" w:rsidRPr="002A1589" w:rsidRDefault="00246903" w:rsidP="00417C13">
      <w:pPr>
        <w:rPr>
          <w:szCs w:val="24"/>
        </w:rPr>
      </w:pPr>
    </w:p>
    <w:p w:rsidR="00417C13" w:rsidRPr="002A1589" w:rsidRDefault="00417C13" w:rsidP="00417C13">
      <w:pPr>
        <w:jc w:val="center"/>
        <w:rPr>
          <w:b/>
          <w:szCs w:val="24"/>
        </w:rPr>
      </w:pPr>
      <w:r w:rsidRPr="002A1589">
        <w:rPr>
          <w:b/>
          <w:szCs w:val="24"/>
        </w:rPr>
        <w:t>MŰSOR:</w:t>
      </w:r>
    </w:p>
    <w:p w:rsidR="00933C28" w:rsidRDefault="00933C28" w:rsidP="00796C30">
      <w:pPr>
        <w:tabs>
          <w:tab w:val="left" w:pos="360"/>
          <w:tab w:val="left" w:pos="5220"/>
          <w:tab w:val="left" w:pos="6660"/>
          <w:tab w:val="left" w:pos="8820"/>
        </w:tabs>
        <w:jc w:val="both"/>
        <w:rPr>
          <w:szCs w:val="24"/>
        </w:rPr>
      </w:pPr>
    </w:p>
    <w:tbl>
      <w:tblPr>
        <w:tblW w:w="5000" w:type="pct"/>
        <w:tblInd w:w="-318" w:type="dxa"/>
        <w:tblLook w:val="04A0"/>
      </w:tblPr>
      <w:tblGrid>
        <w:gridCol w:w="792"/>
        <w:gridCol w:w="2084"/>
        <w:gridCol w:w="1996"/>
        <w:gridCol w:w="1836"/>
        <w:gridCol w:w="2101"/>
        <w:gridCol w:w="1203"/>
      </w:tblGrid>
      <w:tr w:rsidR="00475169" w:rsidRPr="005D703F" w:rsidTr="006F1A45">
        <w:trPr>
          <w:trHeight w:val="552"/>
        </w:trPr>
        <w:tc>
          <w:tcPr>
            <w:tcW w:w="396" w:type="pct"/>
            <w:vAlign w:val="center"/>
          </w:tcPr>
          <w:p w:rsidR="00475169" w:rsidRPr="005D703F" w:rsidRDefault="00475169" w:rsidP="005D703F">
            <w:pPr>
              <w:jc w:val="center"/>
              <w:rPr>
                <w:b/>
                <w:szCs w:val="24"/>
              </w:rPr>
            </w:pPr>
            <w:proofErr w:type="spellStart"/>
            <w:r w:rsidRPr="005D703F">
              <w:rPr>
                <w:b/>
                <w:szCs w:val="24"/>
              </w:rPr>
              <w:t>Ssz</w:t>
            </w:r>
            <w:proofErr w:type="spellEnd"/>
            <w:r w:rsidRPr="005D703F">
              <w:rPr>
                <w:b/>
                <w:szCs w:val="24"/>
              </w:rPr>
              <w:t>.</w:t>
            </w:r>
          </w:p>
        </w:tc>
        <w:tc>
          <w:tcPr>
            <w:tcW w:w="2038" w:type="pct"/>
            <w:gridSpan w:val="2"/>
            <w:vAlign w:val="center"/>
          </w:tcPr>
          <w:p w:rsidR="00475169" w:rsidRPr="005D703F" w:rsidRDefault="00475169" w:rsidP="00475169">
            <w:pPr>
              <w:jc w:val="center"/>
              <w:rPr>
                <w:b/>
                <w:szCs w:val="24"/>
              </w:rPr>
            </w:pPr>
            <w:proofErr w:type="gramStart"/>
            <w:r w:rsidRPr="005D703F">
              <w:rPr>
                <w:b/>
                <w:szCs w:val="24"/>
              </w:rPr>
              <w:t>Szerző</w:t>
            </w:r>
            <w:r>
              <w:rPr>
                <w:b/>
                <w:szCs w:val="24"/>
              </w:rPr>
              <w:t xml:space="preserve">                         C</w:t>
            </w:r>
            <w:r w:rsidRPr="005D703F">
              <w:rPr>
                <w:b/>
                <w:szCs w:val="24"/>
              </w:rPr>
              <w:t>ím</w:t>
            </w:r>
            <w:proofErr w:type="gramEnd"/>
          </w:p>
        </w:tc>
        <w:tc>
          <w:tcPr>
            <w:tcW w:w="917" w:type="pct"/>
            <w:vAlign w:val="center"/>
          </w:tcPr>
          <w:p w:rsidR="00475169" w:rsidRPr="005D703F" w:rsidRDefault="00475169" w:rsidP="005D703F">
            <w:pPr>
              <w:jc w:val="center"/>
              <w:rPr>
                <w:b/>
                <w:szCs w:val="24"/>
              </w:rPr>
            </w:pPr>
            <w:r w:rsidRPr="005D703F">
              <w:rPr>
                <w:b/>
                <w:szCs w:val="24"/>
              </w:rPr>
              <w:t>Hangszer</w:t>
            </w:r>
          </w:p>
        </w:tc>
        <w:tc>
          <w:tcPr>
            <w:tcW w:w="1049" w:type="pct"/>
            <w:vAlign w:val="center"/>
          </w:tcPr>
          <w:p w:rsidR="00475169" w:rsidRPr="005D703F" w:rsidRDefault="00475169" w:rsidP="005D703F">
            <w:pPr>
              <w:jc w:val="center"/>
              <w:rPr>
                <w:b/>
                <w:szCs w:val="24"/>
              </w:rPr>
            </w:pPr>
            <w:r w:rsidRPr="005D703F">
              <w:rPr>
                <w:b/>
                <w:szCs w:val="24"/>
              </w:rPr>
              <w:t>Előadó</w:t>
            </w:r>
          </w:p>
        </w:tc>
        <w:tc>
          <w:tcPr>
            <w:tcW w:w="601" w:type="pct"/>
            <w:vAlign w:val="center"/>
          </w:tcPr>
          <w:p w:rsidR="00475169" w:rsidRPr="005D703F" w:rsidRDefault="00475169" w:rsidP="005D703F">
            <w:pPr>
              <w:jc w:val="center"/>
              <w:rPr>
                <w:b/>
                <w:szCs w:val="24"/>
              </w:rPr>
            </w:pPr>
            <w:r w:rsidRPr="005D703F">
              <w:rPr>
                <w:b/>
                <w:szCs w:val="24"/>
              </w:rPr>
              <w:t>Évfolyam</w:t>
            </w:r>
          </w:p>
        </w:tc>
      </w:tr>
      <w:tr w:rsidR="005D703F" w:rsidRPr="005D703F" w:rsidTr="005D703F">
        <w:tc>
          <w:tcPr>
            <w:tcW w:w="396" w:type="pct"/>
            <w:vAlign w:val="center"/>
          </w:tcPr>
          <w:p w:rsidR="005D703F" w:rsidRPr="005D703F" w:rsidRDefault="005D703F" w:rsidP="005D70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41" w:type="pct"/>
            <w:vAlign w:val="center"/>
          </w:tcPr>
          <w:p w:rsidR="005D703F" w:rsidRPr="005D703F" w:rsidRDefault="005D703F" w:rsidP="005D703F">
            <w:pPr>
              <w:jc w:val="center"/>
              <w:rPr>
                <w:b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5D703F" w:rsidRPr="005D703F" w:rsidRDefault="005D703F" w:rsidP="005D703F">
            <w:pPr>
              <w:jc w:val="center"/>
              <w:rPr>
                <w:b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D703F" w:rsidRPr="005D703F" w:rsidRDefault="005D703F" w:rsidP="005D70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5D703F" w:rsidRPr="005D703F" w:rsidRDefault="005D703F" w:rsidP="005D703F">
            <w:pPr>
              <w:jc w:val="center"/>
              <w:rPr>
                <w:b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5D703F" w:rsidRPr="005D703F" w:rsidRDefault="005D703F" w:rsidP="005D703F">
            <w:pPr>
              <w:jc w:val="center"/>
              <w:rPr>
                <w:b/>
                <w:szCs w:val="24"/>
              </w:rPr>
            </w:pPr>
          </w:p>
        </w:tc>
      </w:tr>
      <w:tr w:rsidR="00580C10" w:rsidRPr="005D703F" w:rsidTr="005D703F">
        <w:trPr>
          <w:trHeight w:val="567"/>
        </w:trPr>
        <w:tc>
          <w:tcPr>
            <w:tcW w:w="396" w:type="pct"/>
            <w:vAlign w:val="center"/>
          </w:tcPr>
          <w:p w:rsidR="00580C10" w:rsidRPr="005D703F" w:rsidRDefault="00580C10" w:rsidP="005D703F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041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</w:p>
        </w:tc>
        <w:tc>
          <w:tcPr>
            <w:tcW w:w="997" w:type="pct"/>
            <w:vAlign w:val="center"/>
          </w:tcPr>
          <w:p w:rsidR="00580C10" w:rsidRPr="005D703F" w:rsidRDefault="00F776A1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Adventi dalok</w:t>
            </w:r>
          </w:p>
        </w:tc>
        <w:tc>
          <w:tcPr>
            <w:tcW w:w="917" w:type="pct"/>
            <w:vAlign w:val="center"/>
          </w:tcPr>
          <w:p w:rsidR="00580C10" w:rsidRPr="005D703F" w:rsidRDefault="005D703F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trombita</w:t>
            </w:r>
          </w:p>
          <w:p w:rsidR="00580C10" w:rsidRPr="005D703F" w:rsidRDefault="005D703F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trombita</w:t>
            </w:r>
          </w:p>
          <w:p w:rsidR="00580C10" w:rsidRPr="005D703F" w:rsidRDefault="005D703F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baritonkürt</w:t>
            </w:r>
          </w:p>
          <w:p w:rsidR="00580C10" w:rsidRPr="005D703F" w:rsidRDefault="005D703F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tuba</w:t>
            </w:r>
          </w:p>
        </w:tc>
        <w:tc>
          <w:tcPr>
            <w:tcW w:w="1049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proofErr w:type="spellStart"/>
            <w:r w:rsidRPr="005D703F">
              <w:rPr>
                <w:szCs w:val="24"/>
              </w:rPr>
              <w:t>Czinder</w:t>
            </w:r>
            <w:proofErr w:type="spellEnd"/>
            <w:r w:rsidRPr="005D703F">
              <w:rPr>
                <w:szCs w:val="24"/>
              </w:rPr>
              <w:t xml:space="preserve"> Bence</w:t>
            </w:r>
          </w:p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Tóth Martin</w:t>
            </w:r>
          </w:p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Tóth Márk</w:t>
            </w:r>
          </w:p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Kiss Vidor</w:t>
            </w:r>
          </w:p>
        </w:tc>
        <w:tc>
          <w:tcPr>
            <w:tcW w:w="601" w:type="pct"/>
            <w:vAlign w:val="center"/>
          </w:tcPr>
          <w:p w:rsidR="00580C10" w:rsidRPr="005D703F" w:rsidRDefault="00F776A1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7/I. évf.</w:t>
            </w:r>
          </w:p>
          <w:p w:rsidR="00F776A1" w:rsidRPr="005D703F" w:rsidRDefault="00F776A1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5. évf.</w:t>
            </w:r>
          </w:p>
          <w:p w:rsidR="00F776A1" w:rsidRPr="005D703F" w:rsidRDefault="00F776A1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5. évf.</w:t>
            </w:r>
          </w:p>
          <w:p w:rsidR="00F776A1" w:rsidRPr="005D703F" w:rsidRDefault="00F776A1" w:rsidP="005D703F">
            <w:pPr>
              <w:jc w:val="center"/>
              <w:rPr>
                <w:szCs w:val="24"/>
              </w:rPr>
            </w:pPr>
          </w:p>
        </w:tc>
      </w:tr>
      <w:tr w:rsidR="00580C10" w:rsidRPr="005D703F" w:rsidTr="005D703F">
        <w:trPr>
          <w:trHeight w:val="567"/>
        </w:trPr>
        <w:tc>
          <w:tcPr>
            <w:tcW w:w="396" w:type="pct"/>
            <w:vAlign w:val="center"/>
          </w:tcPr>
          <w:p w:rsidR="00580C10" w:rsidRPr="005D703F" w:rsidRDefault="00580C10" w:rsidP="005D703F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041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</w:p>
        </w:tc>
        <w:tc>
          <w:tcPr>
            <w:tcW w:w="997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Hull a pelyhes fehér hó…</w:t>
            </w:r>
          </w:p>
        </w:tc>
        <w:tc>
          <w:tcPr>
            <w:tcW w:w="917" w:type="pct"/>
            <w:vAlign w:val="center"/>
          </w:tcPr>
          <w:p w:rsidR="00580C10" w:rsidRPr="005D703F" w:rsidRDefault="00475169" w:rsidP="005D70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gordonka</w:t>
            </w:r>
          </w:p>
        </w:tc>
        <w:tc>
          <w:tcPr>
            <w:tcW w:w="1049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Bor Eszter</w:t>
            </w:r>
          </w:p>
        </w:tc>
        <w:tc>
          <w:tcPr>
            <w:tcW w:w="601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3. évf.</w:t>
            </w:r>
          </w:p>
        </w:tc>
      </w:tr>
      <w:tr w:rsidR="00580C10" w:rsidRPr="005D703F" w:rsidTr="005D703F">
        <w:trPr>
          <w:trHeight w:val="567"/>
        </w:trPr>
        <w:tc>
          <w:tcPr>
            <w:tcW w:w="396" w:type="pct"/>
            <w:vAlign w:val="center"/>
          </w:tcPr>
          <w:p w:rsidR="00580C10" w:rsidRPr="005D703F" w:rsidRDefault="00580C10" w:rsidP="005D703F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041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</w:p>
        </w:tc>
        <w:tc>
          <w:tcPr>
            <w:tcW w:w="997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proofErr w:type="spellStart"/>
            <w:r w:rsidRPr="005D703F">
              <w:rPr>
                <w:szCs w:val="24"/>
              </w:rPr>
              <w:t>Jingle</w:t>
            </w:r>
            <w:proofErr w:type="spellEnd"/>
            <w:r w:rsidRPr="005D703F">
              <w:rPr>
                <w:szCs w:val="24"/>
              </w:rPr>
              <w:t xml:space="preserve"> </w:t>
            </w:r>
            <w:proofErr w:type="spellStart"/>
            <w:r w:rsidRPr="005D703F">
              <w:rPr>
                <w:szCs w:val="24"/>
              </w:rPr>
              <w:t>Bells</w:t>
            </w:r>
            <w:proofErr w:type="spellEnd"/>
          </w:p>
        </w:tc>
        <w:tc>
          <w:tcPr>
            <w:tcW w:w="917" w:type="pct"/>
            <w:vAlign w:val="center"/>
          </w:tcPr>
          <w:p w:rsidR="00580C10" w:rsidRPr="005D703F" w:rsidRDefault="005D703F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furulya</w:t>
            </w:r>
          </w:p>
        </w:tc>
        <w:tc>
          <w:tcPr>
            <w:tcW w:w="1049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Czifra Eszter</w:t>
            </w:r>
          </w:p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Horváth Rozina</w:t>
            </w:r>
          </w:p>
        </w:tc>
        <w:tc>
          <w:tcPr>
            <w:tcW w:w="601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1. évf.</w:t>
            </w:r>
          </w:p>
        </w:tc>
      </w:tr>
      <w:tr w:rsidR="00580C10" w:rsidRPr="005D703F" w:rsidTr="005D703F">
        <w:trPr>
          <w:trHeight w:val="567"/>
        </w:trPr>
        <w:tc>
          <w:tcPr>
            <w:tcW w:w="396" w:type="pct"/>
            <w:vAlign w:val="center"/>
          </w:tcPr>
          <w:p w:rsidR="00580C10" w:rsidRPr="005D703F" w:rsidRDefault="00580C10" w:rsidP="005D703F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041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Mező Imre:</w:t>
            </w:r>
          </w:p>
        </w:tc>
        <w:tc>
          <w:tcPr>
            <w:tcW w:w="997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Mókuska</w:t>
            </w:r>
          </w:p>
        </w:tc>
        <w:tc>
          <w:tcPr>
            <w:tcW w:w="917" w:type="pct"/>
            <w:vAlign w:val="center"/>
          </w:tcPr>
          <w:p w:rsidR="00580C10" w:rsidRPr="005D703F" w:rsidRDefault="005D703F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zongora</w:t>
            </w:r>
          </w:p>
        </w:tc>
        <w:tc>
          <w:tcPr>
            <w:tcW w:w="1049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proofErr w:type="spellStart"/>
            <w:r w:rsidRPr="005D703F">
              <w:rPr>
                <w:szCs w:val="24"/>
              </w:rPr>
              <w:t>Rádler</w:t>
            </w:r>
            <w:proofErr w:type="spellEnd"/>
            <w:r w:rsidRPr="005D703F">
              <w:rPr>
                <w:szCs w:val="24"/>
              </w:rPr>
              <w:t xml:space="preserve"> Sára</w:t>
            </w:r>
          </w:p>
        </w:tc>
        <w:tc>
          <w:tcPr>
            <w:tcW w:w="601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1. évf.</w:t>
            </w:r>
          </w:p>
        </w:tc>
      </w:tr>
      <w:tr w:rsidR="00580C10" w:rsidRPr="005D703F" w:rsidTr="005D703F">
        <w:trPr>
          <w:trHeight w:val="567"/>
        </w:trPr>
        <w:tc>
          <w:tcPr>
            <w:tcW w:w="396" w:type="pct"/>
            <w:vAlign w:val="center"/>
          </w:tcPr>
          <w:p w:rsidR="00580C10" w:rsidRPr="005D703F" w:rsidRDefault="00580C10" w:rsidP="005D703F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041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</w:p>
        </w:tc>
        <w:tc>
          <w:tcPr>
            <w:tcW w:w="997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Mennyből az angyal…</w:t>
            </w:r>
          </w:p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Áldott éj…</w:t>
            </w:r>
          </w:p>
        </w:tc>
        <w:tc>
          <w:tcPr>
            <w:tcW w:w="917" w:type="pct"/>
            <w:vAlign w:val="center"/>
          </w:tcPr>
          <w:p w:rsidR="00580C10" w:rsidRPr="005D703F" w:rsidRDefault="005D703F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furulya</w:t>
            </w:r>
          </w:p>
        </w:tc>
        <w:tc>
          <w:tcPr>
            <w:tcW w:w="1049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Kosztra Annamária</w:t>
            </w:r>
          </w:p>
        </w:tc>
        <w:tc>
          <w:tcPr>
            <w:tcW w:w="601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2. évf.</w:t>
            </w:r>
          </w:p>
        </w:tc>
      </w:tr>
      <w:tr w:rsidR="00580C10" w:rsidRPr="005D703F" w:rsidTr="005D703F">
        <w:trPr>
          <w:trHeight w:val="567"/>
        </w:trPr>
        <w:tc>
          <w:tcPr>
            <w:tcW w:w="396" w:type="pct"/>
            <w:vAlign w:val="center"/>
          </w:tcPr>
          <w:p w:rsidR="00580C10" w:rsidRPr="005D703F" w:rsidRDefault="00580C10" w:rsidP="005D703F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041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J. S. Bach:</w:t>
            </w:r>
          </w:p>
        </w:tc>
        <w:tc>
          <w:tcPr>
            <w:tcW w:w="997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Korál</w:t>
            </w:r>
          </w:p>
        </w:tc>
        <w:tc>
          <w:tcPr>
            <w:tcW w:w="917" w:type="pct"/>
            <w:vAlign w:val="center"/>
          </w:tcPr>
          <w:p w:rsidR="00580C10" w:rsidRPr="005D703F" w:rsidRDefault="005D703F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zongora</w:t>
            </w:r>
          </w:p>
        </w:tc>
        <w:tc>
          <w:tcPr>
            <w:tcW w:w="1049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Molnár Barnabás</w:t>
            </w:r>
          </w:p>
        </w:tc>
        <w:tc>
          <w:tcPr>
            <w:tcW w:w="601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2. évf.</w:t>
            </w:r>
          </w:p>
        </w:tc>
      </w:tr>
      <w:tr w:rsidR="00580C10" w:rsidRPr="005D703F" w:rsidTr="005D703F">
        <w:trPr>
          <w:trHeight w:val="567"/>
        </w:trPr>
        <w:tc>
          <w:tcPr>
            <w:tcW w:w="396" w:type="pct"/>
            <w:vAlign w:val="center"/>
          </w:tcPr>
          <w:p w:rsidR="00580C10" w:rsidRPr="005D703F" w:rsidRDefault="00580C10" w:rsidP="005D703F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041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</w:p>
        </w:tc>
        <w:tc>
          <w:tcPr>
            <w:tcW w:w="997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Szól csengő</w:t>
            </w:r>
          </w:p>
        </w:tc>
        <w:tc>
          <w:tcPr>
            <w:tcW w:w="917" w:type="pct"/>
            <w:vAlign w:val="center"/>
          </w:tcPr>
          <w:p w:rsidR="00580C10" w:rsidRPr="005D703F" w:rsidRDefault="005D703F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zongora</w:t>
            </w:r>
          </w:p>
        </w:tc>
        <w:tc>
          <w:tcPr>
            <w:tcW w:w="1049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Varga Eszter</w:t>
            </w:r>
          </w:p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Vargha Kitti</w:t>
            </w:r>
          </w:p>
        </w:tc>
        <w:tc>
          <w:tcPr>
            <w:tcW w:w="601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3. évf.</w:t>
            </w:r>
          </w:p>
        </w:tc>
      </w:tr>
      <w:tr w:rsidR="00580C10" w:rsidRPr="005D703F" w:rsidTr="005D703F">
        <w:trPr>
          <w:trHeight w:val="567"/>
        </w:trPr>
        <w:tc>
          <w:tcPr>
            <w:tcW w:w="396" w:type="pct"/>
            <w:vAlign w:val="center"/>
          </w:tcPr>
          <w:p w:rsidR="00580C10" w:rsidRPr="005D703F" w:rsidRDefault="00580C10" w:rsidP="005D703F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041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</w:p>
        </w:tc>
        <w:tc>
          <w:tcPr>
            <w:tcW w:w="997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Csendes éj</w:t>
            </w:r>
          </w:p>
        </w:tc>
        <w:tc>
          <w:tcPr>
            <w:tcW w:w="917" w:type="pct"/>
            <w:vAlign w:val="center"/>
          </w:tcPr>
          <w:p w:rsidR="00580C10" w:rsidRPr="005D703F" w:rsidRDefault="005D703F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zongora</w:t>
            </w:r>
          </w:p>
        </w:tc>
        <w:tc>
          <w:tcPr>
            <w:tcW w:w="1049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Németh Vivien</w:t>
            </w:r>
          </w:p>
        </w:tc>
        <w:tc>
          <w:tcPr>
            <w:tcW w:w="601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4. évf.</w:t>
            </w:r>
          </w:p>
        </w:tc>
      </w:tr>
      <w:tr w:rsidR="00580C10" w:rsidRPr="005D703F" w:rsidTr="005D703F">
        <w:trPr>
          <w:trHeight w:val="567"/>
        </w:trPr>
        <w:tc>
          <w:tcPr>
            <w:tcW w:w="396" w:type="pct"/>
            <w:vAlign w:val="center"/>
          </w:tcPr>
          <w:p w:rsidR="00580C10" w:rsidRPr="005D703F" w:rsidRDefault="00580C10" w:rsidP="005D703F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041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</w:p>
        </w:tc>
        <w:tc>
          <w:tcPr>
            <w:tcW w:w="997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Adventi dalok</w:t>
            </w:r>
          </w:p>
        </w:tc>
        <w:tc>
          <w:tcPr>
            <w:tcW w:w="917" w:type="pct"/>
            <w:vAlign w:val="center"/>
          </w:tcPr>
          <w:p w:rsidR="00580C10" w:rsidRPr="005D703F" w:rsidRDefault="005D703F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trombita</w:t>
            </w:r>
          </w:p>
          <w:p w:rsidR="00580C10" w:rsidRPr="005D703F" w:rsidRDefault="005D703F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trombita</w:t>
            </w:r>
          </w:p>
          <w:p w:rsidR="00580C10" w:rsidRPr="005D703F" w:rsidRDefault="005D703F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baritonkürt</w:t>
            </w:r>
          </w:p>
          <w:p w:rsidR="00580C10" w:rsidRPr="005D703F" w:rsidRDefault="005D703F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tuba</w:t>
            </w:r>
          </w:p>
        </w:tc>
        <w:tc>
          <w:tcPr>
            <w:tcW w:w="1049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proofErr w:type="spellStart"/>
            <w:r w:rsidRPr="005D703F">
              <w:rPr>
                <w:szCs w:val="24"/>
              </w:rPr>
              <w:t>Czinder</w:t>
            </w:r>
            <w:proofErr w:type="spellEnd"/>
            <w:r w:rsidRPr="005D703F">
              <w:rPr>
                <w:szCs w:val="24"/>
              </w:rPr>
              <w:t xml:space="preserve"> Bence</w:t>
            </w:r>
          </w:p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Tóth Martin</w:t>
            </w:r>
          </w:p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Tóth Márk</w:t>
            </w:r>
          </w:p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Kiss Vidor</w:t>
            </w:r>
          </w:p>
        </w:tc>
        <w:tc>
          <w:tcPr>
            <w:tcW w:w="601" w:type="pct"/>
            <w:vAlign w:val="center"/>
          </w:tcPr>
          <w:p w:rsidR="00F776A1" w:rsidRPr="005D703F" w:rsidRDefault="00F776A1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7/I. évf.</w:t>
            </w:r>
          </w:p>
          <w:p w:rsidR="00F776A1" w:rsidRPr="005D703F" w:rsidRDefault="00F776A1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5. évf.</w:t>
            </w:r>
          </w:p>
          <w:p w:rsidR="00F776A1" w:rsidRPr="005D703F" w:rsidRDefault="00F776A1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5. évf.</w:t>
            </w:r>
          </w:p>
          <w:p w:rsidR="00580C10" w:rsidRPr="005D703F" w:rsidRDefault="00580C10" w:rsidP="005D703F">
            <w:pPr>
              <w:jc w:val="center"/>
              <w:rPr>
                <w:szCs w:val="24"/>
              </w:rPr>
            </w:pPr>
          </w:p>
        </w:tc>
      </w:tr>
      <w:tr w:rsidR="00580C10" w:rsidRPr="005D703F" w:rsidTr="005D703F">
        <w:trPr>
          <w:trHeight w:val="567"/>
        </w:trPr>
        <w:tc>
          <w:tcPr>
            <w:tcW w:w="396" w:type="pct"/>
            <w:vAlign w:val="center"/>
          </w:tcPr>
          <w:p w:rsidR="00580C10" w:rsidRPr="005D703F" w:rsidRDefault="00580C10" w:rsidP="005D703F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041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</w:p>
        </w:tc>
        <w:tc>
          <w:tcPr>
            <w:tcW w:w="997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Karácsonyi dalcsokor</w:t>
            </w:r>
          </w:p>
        </w:tc>
        <w:tc>
          <w:tcPr>
            <w:tcW w:w="917" w:type="pct"/>
            <w:vAlign w:val="center"/>
          </w:tcPr>
          <w:p w:rsidR="00580C10" w:rsidRPr="005D703F" w:rsidRDefault="005D703F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ének</w:t>
            </w:r>
          </w:p>
        </w:tc>
        <w:tc>
          <w:tcPr>
            <w:tcW w:w="1049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  <w:r w:rsidRPr="005D703F">
              <w:rPr>
                <w:szCs w:val="24"/>
              </w:rPr>
              <w:t>Kamarakórus</w:t>
            </w:r>
          </w:p>
        </w:tc>
        <w:tc>
          <w:tcPr>
            <w:tcW w:w="601" w:type="pct"/>
            <w:vAlign w:val="center"/>
          </w:tcPr>
          <w:p w:rsidR="00580C10" w:rsidRPr="005D703F" w:rsidRDefault="00580C10" w:rsidP="005D703F">
            <w:pPr>
              <w:jc w:val="center"/>
              <w:rPr>
                <w:szCs w:val="24"/>
              </w:rPr>
            </w:pPr>
          </w:p>
        </w:tc>
      </w:tr>
    </w:tbl>
    <w:p w:rsidR="00BA1B6F" w:rsidRDefault="00BA1B6F" w:rsidP="00796C30">
      <w:pPr>
        <w:tabs>
          <w:tab w:val="left" w:pos="360"/>
          <w:tab w:val="left" w:pos="5220"/>
          <w:tab w:val="left" w:pos="6660"/>
          <w:tab w:val="left" w:pos="8820"/>
        </w:tabs>
        <w:jc w:val="both"/>
        <w:rPr>
          <w:szCs w:val="24"/>
        </w:rPr>
      </w:pPr>
    </w:p>
    <w:p w:rsidR="005D703F" w:rsidRDefault="005D703F" w:rsidP="005D703F">
      <w:pPr>
        <w:tabs>
          <w:tab w:val="left" w:pos="360"/>
          <w:tab w:val="left" w:pos="5220"/>
          <w:tab w:val="left" w:pos="6660"/>
          <w:tab w:val="left" w:pos="8820"/>
        </w:tabs>
        <w:jc w:val="center"/>
        <w:rPr>
          <w:szCs w:val="24"/>
        </w:rPr>
      </w:pPr>
      <w:r>
        <w:rPr>
          <w:szCs w:val="24"/>
        </w:rPr>
        <w:sym w:font="Wingdings" w:char="F096"/>
      </w:r>
      <w:r>
        <w:rPr>
          <w:szCs w:val="24"/>
        </w:rPr>
        <w:t xml:space="preserve">  </w:t>
      </w:r>
      <w:r>
        <w:rPr>
          <w:szCs w:val="24"/>
        </w:rPr>
        <w:sym w:font="Wingdings" w:char="F097"/>
      </w:r>
    </w:p>
    <w:p w:rsidR="005D703F" w:rsidRDefault="00475169" w:rsidP="00796C30">
      <w:pPr>
        <w:tabs>
          <w:tab w:val="left" w:pos="360"/>
          <w:tab w:val="left" w:pos="5220"/>
          <w:tab w:val="left" w:pos="6660"/>
          <w:tab w:val="left" w:pos="8820"/>
        </w:tabs>
        <w:jc w:val="both"/>
        <w:rPr>
          <w:szCs w:val="24"/>
        </w:rPr>
      </w:pPr>
      <w:r>
        <w:rPr>
          <w:szCs w:val="24"/>
        </w:rPr>
        <w:t>_______________________</w:t>
      </w:r>
    </w:p>
    <w:p w:rsidR="00580C10" w:rsidRDefault="00580C10" w:rsidP="00580C10">
      <w:pPr>
        <w:rPr>
          <w:i/>
        </w:rPr>
      </w:pPr>
      <w:r w:rsidRPr="0041159A">
        <w:rPr>
          <w:i/>
        </w:rPr>
        <w:t>Felkészítő tanárok:</w:t>
      </w:r>
    </w:p>
    <w:p w:rsidR="00580C10" w:rsidRDefault="00580C10" w:rsidP="00580C10">
      <w:pPr>
        <w:rPr>
          <w:i/>
        </w:rPr>
      </w:pPr>
    </w:p>
    <w:p w:rsidR="00580C10" w:rsidRDefault="00580C10" w:rsidP="00580C10">
      <w:pPr>
        <w:rPr>
          <w:i/>
        </w:rPr>
      </w:pPr>
      <w:r>
        <w:rPr>
          <w:i/>
        </w:rPr>
        <w:t>Bertha János: 5</w:t>
      </w:r>
    </w:p>
    <w:p w:rsidR="00580C10" w:rsidRDefault="00580C10" w:rsidP="00580C10">
      <w:pPr>
        <w:rPr>
          <w:i/>
        </w:rPr>
      </w:pPr>
      <w:r>
        <w:rPr>
          <w:i/>
        </w:rPr>
        <w:t>Bak Lilla: 10</w:t>
      </w:r>
    </w:p>
    <w:p w:rsidR="00580C10" w:rsidRDefault="00580C10" w:rsidP="00580C10">
      <w:pPr>
        <w:rPr>
          <w:i/>
        </w:rPr>
      </w:pPr>
      <w:r>
        <w:rPr>
          <w:i/>
        </w:rPr>
        <w:t xml:space="preserve">Gál </w:t>
      </w:r>
      <w:proofErr w:type="gramStart"/>
      <w:r>
        <w:rPr>
          <w:i/>
        </w:rPr>
        <w:t>Erzsébet :</w:t>
      </w:r>
      <w:proofErr w:type="gramEnd"/>
      <w:r>
        <w:rPr>
          <w:i/>
        </w:rPr>
        <w:t xml:space="preserve"> 7, 8</w:t>
      </w:r>
    </w:p>
    <w:p w:rsidR="00580C10" w:rsidRDefault="00580C10" w:rsidP="00580C10">
      <w:pPr>
        <w:rPr>
          <w:i/>
        </w:rPr>
      </w:pPr>
      <w:proofErr w:type="spellStart"/>
      <w:r>
        <w:rPr>
          <w:i/>
        </w:rPr>
        <w:t>Hanis</w:t>
      </w:r>
      <w:proofErr w:type="spellEnd"/>
      <w:r>
        <w:rPr>
          <w:i/>
        </w:rPr>
        <w:t xml:space="preserve"> Petra: 3</w:t>
      </w:r>
    </w:p>
    <w:p w:rsidR="00580C10" w:rsidRDefault="00580C10" w:rsidP="00580C10">
      <w:pPr>
        <w:rPr>
          <w:i/>
        </w:rPr>
      </w:pPr>
      <w:r>
        <w:rPr>
          <w:i/>
        </w:rPr>
        <w:t>Horváth Ildikó: 4, 6</w:t>
      </w:r>
    </w:p>
    <w:p w:rsidR="00580C10" w:rsidRDefault="00580C10" w:rsidP="00580C10">
      <w:pPr>
        <w:rPr>
          <w:i/>
        </w:rPr>
      </w:pPr>
      <w:r>
        <w:rPr>
          <w:i/>
        </w:rPr>
        <w:t>Kiss Vidor: 1, 9</w:t>
      </w:r>
    </w:p>
    <w:p w:rsidR="00580C10" w:rsidRDefault="00580C10" w:rsidP="00580C10">
      <w:pPr>
        <w:rPr>
          <w:i/>
        </w:rPr>
      </w:pPr>
      <w:r>
        <w:rPr>
          <w:i/>
        </w:rPr>
        <w:t>Nemesné Palotai Katalin: 2</w:t>
      </w:r>
    </w:p>
    <w:p w:rsidR="00580C10" w:rsidRPr="0041159A" w:rsidRDefault="00580C10" w:rsidP="00580C10">
      <w:pPr>
        <w:rPr>
          <w:i/>
        </w:rPr>
      </w:pPr>
    </w:p>
    <w:p w:rsidR="00580C10" w:rsidRPr="002A1589" w:rsidRDefault="00580C10" w:rsidP="00796C30">
      <w:pPr>
        <w:tabs>
          <w:tab w:val="left" w:pos="360"/>
          <w:tab w:val="left" w:pos="5220"/>
          <w:tab w:val="left" w:pos="6660"/>
          <w:tab w:val="left" w:pos="8820"/>
        </w:tabs>
        <w:jc w:val="both"/>
        <w:rPr>
          <w:szCs w:val="24"/>
        </w:rPr>
      </w:pPr>
    </w:p>
    <w:sectPr w:rsidR="00580C10" w:rsidRPr="002A1589" w:rsidSect="0031544D">
      <w:type w:val="continuous"/>
      <w:pgSz w:w="11906" w:h="16838"/>
      <w:pgMar w:top="1077" w:right="851" w:bottom="902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71EA"/>
    <w:multiLevelType w:val="hybridMultilevel"/>
    <w:tmpl w:val="C33425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417C13"/>
    <w:rsid w:val="00010CD1"/>
    <w:rsid w:val="0001232A"/>
    <w:rsid w:val="00017016"/>
    <w:rsid w:val="00024222"/>
    <w:rsid w:val="000271DE"/>
    <w:rsid w:val="000469B4"/>
    <w:rsid w:val="000537F5"/>
    <w:rsid w:val="00064C41"/>
    <w:rsid w:val="00066A16"/>
    <w:rsid w:val="00074973"/>
    <w:rsid w:val="00081D06"/>
    <w:rsid w:val="00090C2C"/>
    <w:rsid w:val="000A0811"/>
    <w:rsid w:val="000A7680"/>
    <w:rsid w:val="000B07BD"/>
    <w:rsid w:val="000C189D"/>
    <w:rsid w:val="000C3655"/>
    <w:rsid w:val="000D1250"/>
    <w:rsid w:val="000D587F"/>
    <w:rsid w:val="000F786D"/>
    <w:rsid w:val="0012708C"/>
    <w:rsid w:val="001330C7"/>
    <w:rsid w:val="0014344B"/>
    <w:rsid w:val="001447AB"/>
    <w:rsid w:val="001527E8"/>
    <w:rsid w:val="001558C8"/>
    <w:rsid w:val="001650B7"/>
    <w:rsid w:val="00170306"/>
    <w:rsid w:val="00173FB8"/>
    <w:rsid w:val="0017426D"/>
    <w:rsid w:val="00177035"/>
    <w:rsid w:val="001825E8"/>
    <w:rsid w:val="00184DBF"/>
    <w:rsid w:val="001A4FF5"/>
    <w:rsid w:val="001A5512"/>
    <w:rsid w:val="001B36F2"/>
    <w:rsid w:val="001C12C5"/>
    <w:rsid w:val="001C3BA5"/>
    <w:rsid w:val="001C547D"/>
    <w:rsid w:val="001D6C50"/>
    <w:rsid w:val="001E1FC6"/>
    <w:rsid w:val="001E2C4E"/>
    <w:rsid w:val="001F1D13"/>
    <w:rsid w:val="002238ED"/>
    <w:rsid w:val="00235ED0"/>
    <w:rsid w:val="00246903"/>
    <w:rsid w:val="00275E09"/>
    <w:rsid w:val="002919F0"/>
    <w:rsid w:val="002A1589"/>
    <w:rsid w:val="002A786C"/>
    <w:rsid w:val="002C1D9F"/>
    <w:rsid w:val="002D4305"/>
    <w:rsid w:val="002D641C"/>
    <w:rsid w:val="003127AC"/>
    <w:rsid w:val="003133CD"/>
    <w:rsid w:val="0031544D"/>
    <w:rsid w:val="00322AF9"/>
    <w:rsid w:val="00333F2E"/>
    <w:rsid w:val="00355809"/>
    <w:rsid w:val="00357336"/>
    <w:rsid w:val="00393D1D"/>
    <w:rsid w:val="00397FFD"/>
    <w:rsid w:val="003B47FD"/>
    <w:rsid w:val="003C1EE3"/>
    <w:rsid w:val="003D31A6"/>
    <w:rsid w:val="003D54BE"/>
    <w:rsid w:val="003F1429"/>
    <w:rsid w:val="003F37A3"/>
    <w:rsid w:val="003F6C24"/>
    <w:rsid w:val="00406E08"/>
    <w:rsid w:val="00417C13"/>
    <w:rsid w:val="0043660C"/>
    <w:rsid w:val="004445CD"/>
    <w:rsid w:val="00454A42"/>
    <w:rsid w:val="00465256"/>
    <w:rsid w:val="00465549"/>
    <w:rsid w:val="00473BFC"/>
    <w:rsid w:val="00475169"/>
    <w:rsid w:val="0047798B"/>
    <w:rsid w:val="004A2AD1"/>
    <w:rsid w:val="004A3569"/>
    <w:rsid w:val="004D0F40"/>
    <w:rsid w:val="004E6E08"/>
    <w:rsid w:val="004F0E93"/>
    <w:rsid w:val="004F67A8"/>
    <w:rsid w:val="0050729C"/>
    <w:rsid w:val="0051374E"/>
    <w:rsid w:val="00540D4A"/>
    <w:rsid w:val="00544B45"/>
    <w:rsid w:val="005508C4"/>
    <w:rsid w:val="00556A01"/>
    <w:rsid w:val="00580C10"/>
    <w:rsid w:val="005A38EF"/>
    <w:rsid w:val="005A779B"/>
    <w:rsid w:val="005B7A94"/>
    <w:rsid w:val="005C4A46"/>
    <w:rsid w:val="005D703F"/>
    <w:rsid w:val="005F2481"/>
    <w:rsid w:val="0062617F"/>
    <w:rsid w:val="00640337"/>
    <w:rsid w:val="00666C71"/>
    <w:rsid w:val="00681BFE"/>
    <w:rsid w:val="006A0654"/>
    <w:rsid w:val="006B5E7D"/>
    <w:rsid w:val="006D25B4"/>
    <w:rsid w:val="006E31D2"/>
    <w:rsid w:val="006E64C0"/>
    <w:rsid w:val="006F0B92"/>
    <w:rsid w:val="007015E6"/>
    <w:rsid w:val="00703A66"/>
    <w:rsid w:val="00704871"/>
    <w:rsid w:val="00711E0E"/>
    <w:rsid w:val="00714C15"/>
    <w:rsid w:val="00715D68"/>
    <w:rsid w:val="0072459D"/>
    <w:rsid w:val="00732EA0"/>
    <w:rsid w:val="007359E4"/>
    <w:rsid w:val="00744959"/>
    <w:rsid w:val="00792DE7"/>
    <w:rsid w:val="00795011"/>
    <w:rsid w:val="00796C30"/>
    <w:rsid w:val="007A0987"/>
    <w:rsid w:val="007B08B4"/>
    <w:rsid w:val="007B3AED"/>
    <w:rsid w:val="007D3258"/>
    <w:rsid w:val="00805F5C"/>
    <w:rsid w:val="008112A6"/>
    <w:rsid w:val="0083115D"/>
    <w:rsid w:val="00857806"/>
    <w:rsid w:val="0087015F"/>
    <w:rsid w:val="0087480D"/>
    <w:rsid w:val="00880D0A"/>
    <w:rsid w:val="00886E74"/>
    <w:rsid w:val="008C34F3"/>
    <w:rsid w:val="008C4FF3"/>
    <w:rsid w:val="008D51C1"/>
    <w:rsid w:val="008E4A5E"/>
    <w:rsid w:val="008F0680"/>
    <w:rsid w:val="008F63E3"/>
    <w:rsid w:val="00930FB1"/>
    <w:rsid w:val="00933C28"/>
    <w:rsid w:val="0094291C"/>
    <w:rsid w:val="00943ACA"/>
    <w:rsid w:val="009539BF"/>
    <w:rsid w:val="0095465F"/>
    <w:rsid w:val="009715CB"/>
    <w:rsid w:val="0097440B"/>
    <w:rsid w:val="009776D9"/>
    <w:rsid w:val="009B5832"/>
    <w:rsid w:val="009D03CA"/>
    <w:rsid w:val="009D3CD5"/>
    <w:rsid w:val="009F020F"/>
    <w:rsid w:val="00A03AE1"/>
    <w:rsid w:val="00A063F8"/>
    <w:rsid w:val="00A267B0"/>
    <w:rsid w:val="00A42E36"/>
    <w:rsid w:val="00A47295"/>
    <w:rsid w:val="00A526E9"/>
    <w:rsid w:val="00A66663"/>
    <w:rsid w:val="00A732A0"/>
    <w:rsid w:val="00A956E7"/>
    <w:rsid w:val="00AA568A"/>
    <w:rsid w:val="00AA6371"/>
    <w:rsid w:val="00AB5AAA"/>
    <w:rsid w:val="00AC40F6"/>
    <w:rsid w:val="00AC6B64"/>
    <w:rsid w:val="00AD0B66"/>
    <w:rsid w:val="00AD77C0"/>
    <w:rsid w:val="00AF02DA"/>
    <w:rsid w:val="00B02CA7"/>
    <w:rsid w:val="00B077C9"/>
    <w:rsid w:val="00B1520E"/>
    <w:rsid w:val="00B164AE"/>
    <w:rsid w:val="00B47F5D"/>
    <w:rsid w:val="00B52E15"/>
    <w:rsid w:val="00B5323F"/>
    <w:rsid w:val="00B55824"/>
    <w:rsid w:val="00B7684F"/>
    <w:rsid w:val="00B95546"/>
    <w:rsid w:val="00B97ADB"/>
    <w:rsid w:val="00BA1B6F"/>
    <w:rsid w:val="00BC5589"/>
    <w:rsid w:val="00BC68BB"/>
    <w:rsid w:val="00BD1D6D"/>
    <w:rsid w:val="00BD2222"/>
    <w:rsid w:val="00C32243"/>
    <w:rsid w:val="00C41A36"/>
    <w:rsid w:val="00C65C7E"/>
    <w:rsid w:val="00C80ACA"/>
    <w:rsid w:val="00C80FA6"/>
    <w:rsid w:val="00C82E4F"/>
    <w:rsid w:val="00CA5356"/>
    <w:rsid w:val="00CD6A8B"/>
    <w:rsid w:val="00CE0328"/>
    <w:rsid w:val="00D04185"/>
    <w:rsid w:val="00D164C9"/>
    <w:rsid w:val="00D17C60"/>
    <w:rsid w:val="00D31A29"/>
    <w:rsid w:val="00D4214B"/>
    <w:rsid w:val="00D61B3C"/>
    <w:rsid w:val="00D86439"/>
    <w:rsid w:val="00D87C85"/>
    <w:rsid w:val="00D905AE"/>
    <w:rsid w:val="00D90F3B"/>
    <w:rsid w:val="00D945DA"/>
    <w:rsid w:val="00DC0148"/>
    <w:rsid w:val="00DC3069"/>
    <w:rsid w:val="00DF2B44"/>
    <w:rsid w:val="00DF6F31"/>
    <w:rsid w:val="00E3567A"/>
    <w:rsid w:val="00E36553"/>
    <w:rsid w:val="00E476C0"/>
    <w:rsid w:val="00E5150B"/>
    <w:rsid w:val="00E602AF"/>
    <w:rsid w:val="00E66A9F"/>
    <w:rsid w:val="00E67CA8"/>
    <w:rsid w:val="00E81F46"/>
    <w:rsid w:val="00E9509C"/>
    <w:rsid w:val="00EA6366"/>
    <w:rsid w:val="00EA721D"/>
    <w:rsid w:val="00EC4709"/>
    <w:rsid w:val="00EC48DE"/>
    <w:rsid w:val="00EC7AB1"/>
    <w:rsid w:val="00EE5E2F"/>
    <w:rsid w:val="00EF07C9"/>
    <w:rsid w:val="00EF3BE9"/>
    <w:rsid w:val="00EF407D"/>
    <w:rsid w:val="00EF7A6C"/>
    <w:rsid w:val="00F072B1"/>
    <w:rsid w:val="00F2530F"/>
    <w:rsid w:val="00F27AB3"/>
    <w:rsid w:val="00F35EC2"/>
    <w:rsid w:val="00F479CB"/>
    <w:rsid w:val="00F6541B"/>
    <w:rsid w:val="00F710D3"/>
    <w:rsid w:val="00F776A1"/>
    <w:rsid w:val="00F8764C"/>
    <w:rsid w:val="00F96DDD"/>
    <w:rsid w:val="00FB7408"/>
    <w:rsid w:val="00FC4F8B"/>
    <w:rsid w:val="00FC58C3"/>
    <w:rsid w:val="00FD3175"/>
    <w:rsid w:val="00FE2F94"/>
    <w:rsid w:val="00FF58CA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7C13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66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H</vt:lpstr>
    </vt:vector>
  </TitlesOfParts>
  <Company>Zeneiskola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Adél</dc:creator>
  <cp:lastModifiedBy>Bertha János</cp:lastModifiedBy>
  <cp:revision>2</cp:revision>
  <cp:lastPrinted>2015-12-08T15:10:00Z</cp:lastPrinted>
  <dcterms:created xsi:type="dcterms:W3CDTF">2015-12-08T15:11:00Z</dcterms:created>
  <dcterms:modified xsi:type="dcterms:W3CDTF">2015-12-08T15:11:00Z</dcterms:modified>
</cp:coreProperties>
</file>